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11/14/2022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push onto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Wrote about data collection.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Begin writing future work section.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Pushing Changes to git.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into more resources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up with development team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Collect new reading material and papers for research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Looks for online articles on related ML topics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working on finalizing notes.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work on finalizing notes.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meeting with development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Wrote notes for ML on app development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Revise notes on the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development branch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deployment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finding new articles to contribute more to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6cPnB8eM10cCISIUEp+APg8sIQ==">AMUW2mVpmGpyruozGIBizRUohMyXXnX49ta5g8+SNip+sjUoSDX0EW2SkQrSTZVKETipax0PApN4Mh84H/iEXakxANIW98wIrCCz49qnF5b/QqzuEnITrNU=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